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341C" w14:textId="7594ACFD" w:rsidR="00EB6EB6" w:rsidRPr="00C64EA2" w:rsidRDefault="00EB6EB6" w:rsidP="00667A76">
      <w:pPr>
        <w:pStyle w:val="Header"/>
        <w:spacing w:after="120"/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</w:rPr>
      </w:pPr>
      <w:r w:rsidRPr="00C64EA2">
        <w:rPr>
          <w:rFonts w:ascii="Arial Black" w:hAnsi="Arial Black" w:cs="Segoe UI"/>
          <w:b/>
          <w:bCs/>
          <w:color w:val="000000"/>
          <w:sz w:val="32"/>
          <w:szCs w:val="32"/>
          <w:shd w:val="clear" w:color="auto" w:fill="FFFFFF"/>
        </w:rPr>
        <w:t>2023 HFMA Annual Conference</w:t>
      </w:r>
      <w:r w:rsidRPr="00C64EA2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</w:rPr>
        <w:t xml:space="preserve"> – Bursary application</w:t>
      </w:r>
    </w:p>
    <w:p w14:paraId="25D67E63" w14:textId="1A3CE6D6" w:rsidR="00EB6EB6" w:rsidRDefault="00EB6EB6" w:rsidP="00EB6EB6">
      <w:pPr>
        <w:pStyle w:val="Head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0740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Regional Application Form (Bands 2-8a) </w:t>
      </w:r>
    </w:p>
    <w:p w14:paraId="49A84583" w14:textId="77777777" w:rsidR="00EB6EB6" w:rsidRPr="00C0740E" w:rsidRDefault="00EB6EB6" w:rsidP="00EB6EB6">
      <w:pPr>
        <w:pStyle w:val="Head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5FC5247" w14:textId="3FF62488" w:rsidR="00EB6EB6" w:rsidRPr="00667A76" w:rsidRDefault="00C0740E" w:rsidP="00EB6EB6">
      <w:pPr>
        <w:pStyle w:val="Header"/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67A7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Questions to be answered in the online application form.</w:t>
      </w:r>
    </w:p>
    <w:p w14:paraId="5196331E" w14:textId="372EE37D" w:rsidR="00C0740E" w:rsidRPr="00C0740E" w:rsidRDefault="00667A76" w:rsidP="00EB6EB6">
      <w:pPr>
        <w:pStyle w:val="Header"/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C07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his document is to be used as an aid to complete the online application form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C0740E">
        <w:rPr>
          <w:rFonts w:ascii="Arial" w:hAnsi="Arial" w:cs="Arial"/>
          <w:color w:val="000000"/>
          <w:sz w:val="24"/>
          <w:szCs w:val="24"/>
          <w:shd w:val="clear" w:color="auto" w:fill="FFFFFF"/>
        </w:rPr>
        <w:t>as it cannot be saved in draft format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24554248" w14:textId="5C11A556" w:rsidR="00EB6EB6" w:rsidRDefault="00C0740E" w:rsidP="00EB6EB6">
      <w:pPr>
        <w:pStyle w:val="Header"/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740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Please note</w:t>
      </w:r>
      <w:r w:rsidRPr="00C07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It will not be accepted in place of the online form. </w:t>
      </w:r>
    </w:p>
    <w:p w14:paraId="19694343" w14:textId="658D6898" w:rsidR="00EB6EB6" w:rsidRDefault="006847EE" w:rsidP="00EB6EB6">
      <w:pPr>
        <w:pStyle w:val="Header"/>
        <w:spacing w:before="120" w:after="12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hyperlink r:id="rId7" w:tooltip="https://forms.office.com/e/zpD3sn6zL0" w:history="1">
        <w:r w:rsidR="00B802F4">
          <w:rPr>
            <w:rStyle w:val="Hyperlink"/>
            <w:rFonts w:ascii="Arial" w:hAnsi="Arial" w:cs="Arial"/>
            <w:b/>
            <w:bCs/>
            <w:sz w:val="24"/>
            <w:szCs w:val="24"/>
          </w:rPr>
          <w:t>HFMA Annual conference 2023 - Application form</w:t>
        </w:r>
      </w:hyperlink>
      <w:r w:rsidR="00EB6EB6">
        <w:rPr>
          <w:rStyle w:val="Hyperlink"/>
          <w:rFonts w:ascii="Arial" w:hAnsi="Arial" w:cs="Arial"/>
          <w:b/>
          <w:bCs/>
          <w:sz w:val="24"/>
          <w:szCs w:val="24"/>
        </w:rPr>
        <w:t xml:space="preserve">    </w:t>
      </w:r>
    </w:p>
    <w:p w14:paraId="5A60453E" w14:textId="71F2EAB7" w:rsidR="001A08A5" w:rsidRDefault="00EB6EB6" w:rsidP="00EB6EB6">
      <w:pPr>
        <w:pStyle w:val="Head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 w:rsidR="001A08A5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  <w:r w:rsidR="001A08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Required</w:t>
      </w:r>
    </w:p>
    <w:p w14:paraId="69B11A65" w14:textId="77BEE141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Please enter you</w:t>
      </w:r>
      <w:r w:rsidR="00827F31"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</w:t>
      </w: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full name.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436B0A19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EAA4926" w14:textId="2216BA12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Please enter your email address.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6709DB81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68C1F8D" w14:textId="0EB08C8E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Which organisation do you work for?</w:t>
      </w: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  <w:r w:rsidR="00A60687"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(Please enter the full name of the organisation.)</w:t>
      </w:r>
    </w:p>
    <w:p w14:paraId="614032B2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7B672D2" w14:textId="260CC9E0" w:rsidR="00D322AF" w:rsidRPr="00C0740E" w:rsidRDefault="00D322AF" w:rsidP="009F2E4C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Are you nominating yourself or someone else?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</w:p>
    <w:p w14:paraId="6E407511" w14:textId="42780B66" w:rsidR="00D322AF" w:rsidRPr="00D322AF" w:rsidRDefault="00D322AF" w:rsidP="009F2E4C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322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Nominating myself</w:t>
      </w:r>
      <w:r w:rsidR="00B802F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B802F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D322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(form will take you to Q</w:t>
      </w:r>
      <w:r w:rsidR="00B802F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7</w:t>
      </w:r>
      <w:r w:rsidRPr="00D322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) </w:t>
      </w:r>
    </w:p>
    <w:p w14:paraId="3F7BA3E0" w14:textId="5B53DB04" w:rsidR="00D322AF" w:rsidRPr="00D322AF" w:rsidRDefault="00D322AF" w:rsidP="00EB6EB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322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Nominating someone else </w:t>
      </w:r>
      <w:r w:rsidR="00B802F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D322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(form will take you to Q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5)</w:t>
      </w:r>
    </w:p>
    <w:p w14:paraId="00997C52" w14:textId="77777777" w:rsidR="00D322AF" w:rsidRDefault="00D322AF" w:rsidP="00EB6EB6">
      <w:pPr>
        <w:spacing w:after="0" w:line="240" w:lineRule="auto"/>
        <w:rPr>
          <w:rFonts w:ascii="Arial" w:hAnsi="Arial" w:cs="Arial"/>
          <w:b/>
          <w:bCs/>
          <w:color w:val="242424"/>
          <w:sz w:val="24"/>
          <w:szCs w:val="24"/>
        </w:rPr>
      </w:pPr>
    </w:p>
    <w:p w14:paraId="247B073F" w14:textId="25376BAE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242424"/>
          <w:sz w:val="24"/>
          <w:szCs w:val="24"/>
        </w:rPr>
      </w:pPr>
      <w:r w:rsidRPr="00C0740E">
        <w:rPr>
          <w:rFonts w:ascii="Arial" w:hAnsi="Arial" w:cs="Arial"/>
          <w:b/>
          <w:bCs/>
          <w:color w:val="242424"/>
          <w:sz w:val="24"/>
          <w:szCs w:val="24"/>
        </w:rPr>
        <w:t>Please provide the name of the person you are nominating.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756B4B83" w14:textId="77777777" w:rsidR="00D322AF" w:rsidRDefault="00D322AF" w:rsidP="00C0740E">
      <w:pPr>
        <w:spacing w:after="0" w:line="240" w:lineRule="auto"/>
        <w:rPr>
          <w:rFonts w:ascii="Arial" w:hAnsi="Arial" w:cs="Arial"/>
          <w:b/>
          <w:bCs/>
          <w:color w:val="242424"/>
          <w:sz w:val="24"/>
          <w:szCs w:val="24"/>
        </w:rPr>
      </w:pPr>
    </w:p>
    <w:p w14:paraId="590CB2FA" w14:textId="36C341D1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hAnsi="Arial" w:cs="Arial"/>
          <w:b/>
          <w:bCs/>
          <w:color w:val="242424"/>
          <w:sz w:val="24"/>
          <w:szCs w:val="24"/>
        </w:rPr>
        <w:t>Please provide the email address of the person you are nominating.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65A01C5F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FE799E1" w14:textId="7BC0CF48" w:rsidR="00D322AF" w:rsidRPr="00C0740E" w:rsidRDefault="00D322AF" w:rsidP="00EB6EB6">
      <w:pPr>
        <w:pStyle w:val="ListParagraph"/>
        <w:numPr>
          <w:ilvl w:val="0"/>
          <w:numId w:val="5"/>
        </w:numPr>
        <w:spacing w:after="120" w:line="240" w:lineRule="auto"/>
        <w:ind w:left="351" w:hanging="357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Please confirm you (or the nominee) has line manager approval to attend the conference</w:t>
      </w:r>
      <w:r w:rsidR="00827F31"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.</w:t>
      </w: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</w:p>
    <w:p w14:paraId="7C30DC6B" w14:textId="4B2026F1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 can confirm Line Manager approval has been provided</w:t>
      </w:r>
      <w:r w:rsidR="00667A7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0DC29092" w14:textId="2B82C671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Line Manager approval has not been provided</w:t>
      </w:r>
      <w:r w:rsidR="00667A7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24545BA" w14:textId="77777777" w:rsidR="00D322AF" w:rsidRDefault="00D322AF" w:rsidP="00EB6EB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 sure</w:t>
      </w:r>
    </w:p>
    <w:p w14:paraId="7487231F" w14:textId="77777777" w:rsidR="00C0740E" w:rsidRPr="00C0740E" w:rsidRDefault="00C0740E" w:rsidP="00EB6EB6">
      <w:pPr>
        <w:pStyle w:val="ListParagraph"/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8C22FD9" w14:textId="2EDCEDA0" w:rsidR="00D322AF" w:rsidRPr="00C0740E" w:rsidRDefault="00D322AF" w:rsidP="009F2E4C">
      <w:pPr>
        <w:pStyle w:val="ListParagraph"/>
        <w:numPr>
          <w:ilvl w:val="0"/>
          <w:numId w:val="5"/>
        </w:numPr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Have you (or the nominee) attended an HFMA Conference before?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</w:p>
    <w:p w14:paraId="0BD85BFA" w14:textId="520CA901" w:rsidR="00D322AF" w:rsidRPr="00C0740E" w:rsidRDefault="00D322AF" w:rsidP="009F2E4C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Yes</w:t>
      </w:r>
    </w:p>
    <w:p w14:paraId="387D8DD2" w14:textId="4E2F3536" w:rsidR="00D322AF" w:rsidRPr="00C0740E" w:rsidRDefault="00D322AF" w:rsidP="009F2E4C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</w:p>
    <w:p w14:paraId="54A35055" w14:textId="360CD3A6" w:rsidR="00D322AF" w:rsidRDefault="00D322AF" w:rsidP="00667A7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 sure</w:t>
      </w:r>
    </w:p>
    <w:p w14:paraId="339B90DA" w14:textId="64810BFC" w:rsidR="00C64EA2" w:rsidRDefault="00C64EA2">
      <w:pP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br w:type="page"/>
      </w:r>
    </w:p>
    <w:p w14:paraId="45B59E1C" w14:textId="77777777" w:rsidR="00EB6EB6" w:rsidRPr="00C0740E" w:rsidRDefault="00EB6EB6" w:rsidP="00667A7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FB27977" w14:textId="6C94DF53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At what grade are you (or the nominee) currently working at?</w:t>
      </w: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 i.e. </w:t>
      </w:r>
      <w:proofErr w:type="spellStart"/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AfC</w:t>
      </w:r>
      <w:proofErr w:type="spellEnd"/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Band 2-8a</w:t>
      </w:r>
    </w:p>
    <w:p w14:paraId="099294F4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4E1253F" w14:textId="6C5E9DD4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2</w:t>
      </w:r>
    </w:p>
    <w:p w14:paraId="2ED5399D" w14:textId="45101533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3</w:t>
      </w:r>
    </w:p>
    <w:p w14:paraId="414260BC" w14:textId="2A85D727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4</w:t>
      </w:r>
    </w:p>
    <w:p w14:paraId="4FF85B39" w14:textId="05D069CF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5</w:t>
      </w:r>
    </w:p>
    <w:p w14:paraId="3D7FDC03" w14:textId="6D2822F9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6</w:t>
      </w:r>
    </w:p>
    <w:p w14:paraId="256BC3DB" w14:textId="32455CB6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7</w:t>
      </w:r>
    </w:p>
    <w:p w14:paraId="3B6D2DF5" w14:textId="2C43A35E" w:rsidR="00D322AF" w:rsidRPr="00C0740E" w:rsidRDefault="00D322AF" w:rsidP="00EB6EB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8a</w:t>
      </w:r>
    </w:p>
    <w:p w14:paraId="3FC81684" w14:textId="77777777" w:rsidR="00D322AF" w:rsidRDefault="00D322AF" w:rsidP="00EB6EB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61EAE69" w14:textId="264868F1" w:rsidR="00D322AF" w:rsidRPr="00C0740E" w:rsidRDefault="00D322AF" w:rsidP="00C07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Do you (or the nominee) identify with any of the following characteristics?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</w:p>
    <w:p w14:paraId="2184C4CB" w14:textId="77777777" w:rsidR="00D322AF" w:rsidRPr="00C0740E" w:rsidRDefault="00D322AF" w:rsidP="00C64EA2">
      <w:pPr>
        <w:pStyle w:val="ListParagraph"/>
        <w:spacing w:before="120"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Disability / Neurodiversity / Impairment / Long-term Condition</w:t>
      </w:r>
    </w:p>
    <w:p w14:paraId="0763FA44" w14:textId="737C35AB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Minority Ethnic Group</w:t>
      </w:r>
    </w:p>
    <w:p w14:paraId="42CBDA9E" w14:textId="218EC348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Female</w:t>
      </w:r>
    </w:p>
    <w:p w14:paraId="1837EAFC" w14:textId="343E75CD" w:rsidR="00D322AF" w:rsidRPr="00C0740E" w:rsidRDefault="00D322AF" w:rsidP="00667A76">
      <w:pPr>
        <w:spacing w:after="12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LGBTQIA+</w:t>
      </w:r>
    </w:p>
    <w:p w14:paraId="2F02B21C" w14:textId="67D80A76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Other</w:t>
      </w:r>
    </w:p>
    <w:p w14:paraId="7F5F4628" w14:textId="577E202D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</w:p>
    <w:p w14:paraId="0D5A4DB8" w14:textId="085B7A1B" w:rsidR="00D322AF" w:rsidRPr="00C0740E" w:rsidRDefault="00D322AF" w:rsidP="00EB6EB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Prefer not to say</w:t>
      </w:r>
      <w:r w:rsidR="00667A7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AF6B515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E81B351" w14:textId="1E7072F4" w:rsidR="00D322AF" w:rsidRPr="00C0740E" w:rsidRDefault="00D322AF" w:rsidP="00EB6EB6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Will you (or the nominee) require any reasonable adjustments to in order to attend the conference in London? </w:t>
      </w:r>
    </w:p>
    <w:p w14:paraId="11B590D0" w14:textId="77777777" w:rsidR="00C0740E" w:rsidRPr="00EB6EB6" w:rsidRDefault="00C0740E" w:rsidP="00EB6EB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A6AB9BE" w14:textId="42EEADB5" w:rsidR="00D322AF" w:rsidRPr="00C0740E" w:rsidRDefault="00D322AF" w:rsidP="00EB6EB6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Please tell us why you are applying / nominating this individual. Include as much relevant supporting information as possible. 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</w:p>
    <w:p w14:paraId="74106E67" w14:textId="77777777" w:rsidR="00D322AF" w:rsidRP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3BB4BA9" w14:textId="64A2E6A9" w:rsidR="00D322AF" w:rsidRPr="00C0740E" w:rsidRDefault="00D322AF" w:rsidP="00EB6EB6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Please tell us how you think a successful application would benefit / impact you / the nominee.</w:t>
      </w:r>
      <w:r w:rsidR="00A6068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*</w:t>
      </w:r>
      <w:r w:rsidR="00A60687"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(No more than 250 words)</w:t>
      </w:r>
    </w:p>
    <w:p w14:paraId="7CE7C65B" w14:textId="77777777" w:rsidR="00D322AF" w:rsidRPr="00D322AF" w:rsidRDefault="00D322AF" w:rsidP="00C074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F2E9F08" w14:textId="77777777" w:rsidR="00C64EA2" w:rsidRDefault="00D322AF" w:rsidP="00C64EA2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Is there any specific support you (or the nominee) are hoping to receive ahead of attending the event? </w:t>
      </w:r>
    </w:p>
    <w:p w14:paraId="6A97D73C" w14:textId="77777777" w:rsidR="00C64EA2" w:rsidRPr="00C64EA2" w:rsidRDefault="00C64EA2" w:rsidP="00C64EA2">
      <w:pPr>
        <w:pStyle w:val="ListParagrap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2926F2FC" w14:textId="13DBB800" w:rsidR="00D322AF" w:rsidRPr="00C64EA2" w:rsidRDefault="00D322AF" w:rsidP="00C64EA2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64EA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Are you (or the nominee) a member of the HFMA?</w:t>
      </w:r>
      <w:r w:rsidR="00A60687" w:rsidRPr="00C64EA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2171602E" w14:textId="77777777" w:rsidR="00D322AF" w:rsidRPr="00C0740E" w:rsidRDefault="00D322AF" w:rsidP="00C64EA2">
      <w:pPr>
        <w:pStyle w:val="ListParagraph"/>
        <w:spacing w:before="120"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Yes</w:t>
      </w:r>
    </w:p>
    <w:p w14:paraId="15838946" w14:textId="77777777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</w:p>
    <w:p w14:paraId="7235FD9F" w14:textId="77777777" w:rsidR="00D322AF" w:rsidRPr="00C0740E" w:rsidRDefault="00D322AF" w:rsidP="00667A7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 sure</w:t>
      </w:r>
    </w:p>
    <w:p w14:paraId="23F8F8E6" w14:textId="77777777" w:rsidR="00D322AF" w:rsidRPr="00D322AF" w:rsidRDefault="00D322AF" w:rsidP="00EB6EB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A60D3B0" w14:textId="77777777" w:rsidR="00C64EA2" w:rsidRDefault="00C64EA2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br w:type="page"/>
      </w:r>
    </w:p>
    <w:p w14:paraId="685C7AED" w14:textId="1C3C24EA" w:rsidR="00D322AF" w:rsidRPr="00C0740E" w:rsidRDefault="00D322AF" w:rsidP="00EB6EB6">
      <w:pPr>
        <w:pStyle w:val="ListParagraph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lastRenderedPageBreak/>
        <w:t>Are you (or the nominee) a One NHS Finance Value Maker?</w:t>
      </w:r>
      <w:r w:rsidR="00A60687" w:rsidRPr="00A606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*</w:t>
      </w:r>
    </w:p>
    <w:p w14:paraId="0C342835" w14:textId="77777777" w:rsidR="00D322AF" w:rsidRPr="00C0740E" w:rsidRDefault="00D322AF" w:rsidP="00667A76">
      <w:pPr>
        <w:pStyle w:val="ListParagraph"/>
        <w:spacing w:after="12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Yes</w:t>
      </w:r>
    </w:p>
    <w:p w14:paraId="47F729E2" w14:textId="77777777" w:rsidR="00D322AF" w:rsidRPr="00C0740E" w:rsidRDefault="00D322AF" w:rsidP="00667A76">
      <w:pPr>
        <w:spacing w:after="12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</w:p>
    <w:p w14:paraId="700EA405" w14:textId="77777777" w:rsidR="00D322AF" w:rsidRPr="00C0740E" w:rsidRDefault="00D322AF" w:rsidP="00667A76">
      <w:pPr>
        <w:pStyle w:val="ListParagraph"/>
        <w:spacing w:after="0" w:line="240" w:lineRule="auto"/>
        <w:ind w:left="357"/>
        <w:contextualSpacing w:val="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 sure</w:t>
      </w:r>
    </w:p>
    <w:p w14:paraId="279360AA" w14:textId="77777777" w:rsidR="00D322AF" w:rsidRDefault="00D322AF" w:rsidP="00C0740E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eastAsia="en-GB"/>
          <w14:ligatures w14:val="none"/>
        </w:rPr>
      </w:pPr>
    </w:p>
    <w:p w14:paraId="50E636D4" w14:textId="2430CB94" w:rsidR="00D322AF" w:rsidRPr="00C0740E" w:rsidRDefault="00D322AF" w:rsidP="00EB6EB6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color w:val="242424"/>
          <w:kern w:val="0"/>
          <w:sz w:val="24"/>
          <w:szCs w:val="24"/>
          <w:lang w:eastAsia="en-GB"/>
          <w14:ligatures w14:val="none"/>
        </w:rPr>
      </w:pPr>
      <w:r w:rsidRPr="00C0740E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eastAsia="en-GB"/>
          <w14:ligatures w14:val="none"/>
        </w:rPr>
        <w:t>Is there anything else you wish to tell us in support of your / this application? </w:t>
      </w:r>
    </w:p>
    <w:p w14:paraId="7CFFFBD0" w14:textId="2AD24313" w:rsidR="00FB3EF8" w:rsidRPr="00C0740E" w:rsidRDefault="00D322AF" w:rsidP="00C0740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0740E">
        <w:rPr>
          <w:rFonts w:ascii="Arial" w:eastAsia="Times New Roman" w:hAnsi="Arial" w:cs="Arial"/>
          <w:color w:val="242424"/>
          <w:kern w:val="0"/>
          <w:sz w:val="24"/>
          <w:szCs w:val="24"/>
          <w:lang w:eastAsia="en-GB"/>
          <w14:ligatures w14:val="none"/>
        </w:rPr>
        <w:br/>
      </w:r>
    </w:p>
    <w:sectPr w:rsidR="00FB3EF8" w:rsidRPr="00C0740E" w:rsidSect="00C64E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40" w:header="426" w:footer="6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671B" w14:textId="77777777" w:rsidR="009602FB" w:rsidRDefault="009602FB" w:rsidP="009602FB">
      <w:pPr>
        <w:spacing w:after="0" w:line="240" w:lineRule="auto"/>
      </w:pPr>
      <w:r>
        <w:separator/>
      </w:r>
    </w:p>
  </w:endnote>
  <w:endnote w:type="continuationSeparator" w:id="0">
    <w:p w14:paraId="79DE0063" w14:textId="77777777" w:rsidR="009602FB" w:rsidRDefault="009602FB" w:rsidP="009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76192"/>
      <w:docPartObj>
        <w:docPartGallery w:val="Page Numbers (Bottom of Page)"/>
        <w:docPartUnique/>
      </w:docPartObj>
    </w:sdtPr>
    <w:sdtEndPr/>
    <w:sdtContent>
      <w:sdt>
        <w:sdtPr>
          <w:id w:val="2060588488"/>
          <w:docPartObj>
            <w:docPartGallery w:val="Page Numbers (Top of Page)"/>
            <w:docPartUnique/>
          </w:docPartObj>
        </w:sdtPr>
        <w:sdtEndPr/>
        <w:sdtContent>
          <w:p w14:paraId="6C222575" w14:textId="77777777" w:rsidR="009F2E4C" w:rsidRDefault="009F2E4C" w:rsidP="009F2E4C">
            <w:pPr>
              <w:pStyle w:val="Footer"/>
              <w:jc w:val="right"/>
            </w:pPr>
            <w:r w:rsidRPr="00C0740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740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0A9FDD" w14:textId="77777777" w:rsidR="009F2E4C" w:rsidRDefault="009F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4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890E1" w14:textId="1B18F265" w:rsidR="00C0740E" w:rsidRDefault="00C0740E">
            <w:pPr>
              <w:pStyle w:val="Footer"/>
              <w:jc w:val="right"/>
            </w:pPr>
            <w:r w:rsidRPr="00C0740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740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A7E6FF" w14:textId="77777777" w:rsidR="00C0740E" w:rsidRDefault="00C07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360660"/>
      <w:docPartObj>
        <w:docPartGallery w:val="Page Numbers (Bottom of Page)"/>
        <w:docPartUnique/>
      </w:docPartObj>
    </w:sdtPr>
    <w:sdtEndPr/>
    <w:sdtContent>
      <w:sdt>
        <w:sdtPr>
          <w:id w:val="-502745327"/>
          <w:docPartObj>
            <w:docPartGallery w:val="Page Numbers (Top of Page)"/>
            <w:docPartUnique/>
          </w:docPartObj>
        </w:sdtPr>
        <w:sdtEndPr/>
        <w:sdtContent>
          <w:p w14:paraId="34C8B274" w14:textId="77777777" w:rsidR="00C64EA2" w:rsidRDefault="00C64EA2" w:rsidP="00C64EA2">
            <w:pPr>
              <w:pStyle w:val="Footer"/>
              <w:jc w:val="right"/>
            </w:pPr>
            <w:r w:rsidRPr="00C0740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740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C074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5976DF" w14:textId="77777777" w:rsidR="00C64EA2" w:rsidRDefault="00C6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3E77" w14:textId="77777777" w:rsidR="009602FB" w:rsidRDefault="009602FB" w:rsidP="009602FB">
      <w:pPr>
        <w:spacing w:after="0" w:line="240" w:lineRule="auto"/>
      </w:pPr>
      <w:r>
        <w:separator/>
      </w:r>
    </w:p>
  </w:footnote>
  <w:footnote w:type="continuationSeparator" w:id="0">
    <w:p w14:paraId="2ECF47E7" w14:textId="77777777" w:rsidR="009602FB" w:rsidRDefault="009602FB" w:rsidP="009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6299" w14:textId="465F30CB" w:rsidR="009602FB" w:rsidRPr="00C0740E" w:rsidRDefault="009602FB" w:rsidP="00EB6EB6">
    <w:pPr>
      <w:pStyle w:val="Header"/>
      <w:spacing w:after="120"/>
      <w:jc w:val="right"/>
      <w:rPr>
        <w:rFonts w:ascii="Arial Black" w:hAnsi="Arial Black" w:cs="Segoe UI"/>
        <w:b/>
        <w:bCs/>
        <w:color w:val="000000"/>
        <w:sz w:val="32"/>
        <w:szCs w:val="32"/>
        <w:shd w:val="clear" w:color="auto" w:fill="FFFFFF"/>
      </w:rPr>
    </w:pPr>
    <w:bookmarkStart w:id="0" w:name="_Hlk146727491"/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A02" w14:textId="7002A8B1" w:rsidR="00C64EA2" w:rsidRDefault="00C64EA2" w:rsidP="00C64EA2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310E746E" wp14:editId="1295699E">
          <wp:extent cx="1314450" cy="1168400"/>
          <wp:effectExtent l="0" t="0" r="0" b="12700"/>
          <wp:docPr id="820036678" name="Picture 82003667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500"/>
    <w:multiLevelType w:val="hybridMultilevel"/>
    <w:tmpl w:val="5E7C297A"/>
    <w:lvl w:ilvl="0" w:tplc="FCBEB4F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A703FB"/>
    <w:multiLevelType w:val="hybridMultilevel"/>
    <w:tmpl w:val="B3CAB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47661"/>
    <w:multiLevelType w:val="hybridMultilevel"/>
    <w:tmpl w:val="0C661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5378"/>
    <w:multiLevelType w:val="hybridMultilevel"/>
    <w:tmpl w:val="ACA24B38"/>
    <w:lvl w:ilvl="0" w:tplc="24564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283D"/>
    <w:multiLevelType w:val="hybridMultilevel"/>
    <w:tmpl w:val="D638CF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C162D"/>
    <w:multiLevelType w:val="hybridMultilevel"/>
    <w:tmpl w:val="E5989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958536">
    <w:abstractNumId w:val="5"/>
  </w:num>
  <w:num w:numId="2" w16cid:durableId="852233017">
    <w:abstractNumId w:val="2"/>
  </w:num>
  <w:num w:numId="3" w16cid:durableId="2146584034">
    <w:abstractNumId w:val="4"/>
  </w:num>
  <w:num w:numId="4" w16cid:durableId="233585508">
    <w:abstractNumId w:val="1"/>
  </w:num>
  <w:num w:numId="5" w16cid:durableId="836307969">
    <w:abstractNumId w:val="3"/>
  </w:num>
  <w:num w:numId="6" w16cid:durableId="211956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AF"/>
    <w:rsid w:val="001A08A5"/>
    <w:rsid w:val="00263A48"/>
    <w:rsid w:val="0036633B"/>
    <w:rsid w:val="005D360C"/>
    <w:rsid w:val="00667A76"/>
    <w:rsid w:val="006847EE"/>
    <w:rsid w:val="007014F4"/>
    <w:rsid w:val="00827F31"/>
    <w:rsid w:val="008D5C68"/>
    <w:rsid w:val="0093516D"/>
    <w:rsid w:val="00955467"/>
    <w:rsid w:val="009602FB"/>
    <w:rsid w:val="009D33D1"/>
    <w:rsid w:val="009F2E4C"/>
    <w:rsid w:val="00A60687"/>
    <w:rsid w:val="00B802F4"/>
    <w:rsid w:val="00C0740E"/>
    <w:rsid w:val="00C60169"/>
    <w:rsid w:val="00C64EA2"/>
    <w:rsid w:val="00D322AF"/>
    <w:rsid w:val="00EB6EB6"/>
    <w:rsid w:val="00EE23F5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0A0A3"/>
  <w15:chartTrackingRefBased/>
  <w15:docId w15:val="{7E5876C2-7B16-49FD-BA76-598D340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2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2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2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2A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3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FB"/>
  </w:style>
  <w:style w:type="paragraph" w:styleId="Footer">
    <w:name w:val="footer"/>
    <w:basedOn w:val="Normal"/>
    <w:link w:val="FooterChar"/>
    <w:uiPriority w:val="99"/>
    <w:unhideWhenUsed/>
    <w:rsid w:val="0096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FB"/>
  </w:style>
  <w:style w:type="character" w:styleId="Hyperlink">
    <w:name w:val="Hyperlink"/>
    <w:basedOn w:val="DefaultParagraphFont"/>
    <w:uiPriority w:val="99"/>
    <w:semiHidden/>
    <w:unhideWhenUsed/>
    <w:rsid w:val="00B802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forms.office.com%2Fe%2FzpD3sn6zL0&amp;data=05%7C01%7Cmaeve.stevenson2%40nhs.net%7C2cbe897cacff498e728e08dbbe6ce83d%7C37c354b285b047f5b22207b48d774ee3%7C0%7C0%7C638313147182171678%7CUnknown%7CTWFpbGZsb3d8eyJWIjoiMC4wLjAwMDAiLCJQIjoiV2luMzIiLCJBTiI6Ik1haWwiLCJXVCI6Mn0%3D%7C3000%7C%7C%7C&amp;sdata=LKSdj4p4sl1Kn8V6fLBb9iGOi97jykZUwof70GRfCLo%3D&amp;reserved=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C455.3D66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Stevenson</dc:creator>
  <cp:keywords/>
  <dc:description/>
  <cp:lastModifiedBy>Margaret Scott</cp:lastModifiedBy>
  <cp:revision>2</cp:revision>
  <dcterms:created xsi:type="dcterms:W3CDTF">2023-09-28T08:35:00Z</dcterms:created>
  <dcterms:modified xsi:type="dcterms:W3CDTF">2023-09-28T08:35:00Z</dcterms:modified>
</cp:coreProperties>
</file>